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9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050"/>
        <w:gridCol w:w="2071"/>
        <w:gridCol w:w="1415"/>
        <w:gridCol w:w="2077"/>
        <w:gridCol w:w="1279"/>
        <w:gridCol w:w="23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  <w:lang w:val="en-US" w:eastAsia="zh-CN"/>
              </w:rPr>
              <w:t>2024年</w:t>
            </w: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应聘人员申请表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姓  名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性  别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    年    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政治面貌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>入党时间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 xml:space="preserve">籍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婚姻状况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>手机号码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eastAsia="zh-CN"/>
              </w:rPr>
              <w:t>邮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eastAsia="zh-CN"/>
              </w:rPr>
              <w:t>箱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>身份证号码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>宗教信仰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eastAsia="zh-CN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后填起）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工作经历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研究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方向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1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代表性研究成果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>(研究性论文）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3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科研项目（课题）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荣誉和奖项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承诺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意见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审核负责人：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6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备注：</w:t>
            </w:r>
          </w:p>
        </w:tc>
        <w:tc>
          <w:tcPr>
            <w:tcW w:w="1024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1.请提供以第一或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共同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第一作者/通讯作者身份已发表或已接受的论文原文；2. 请提供主持的科研项目（课题）的证明材料。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094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</w:pPr>
            <w:r>
              <w:rPr>
                <w:rFonts w:hint="eastAsia"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徐州医科大学应聘人员申请表</w:t>
            </w:r>
            <w:r>
              <w:rPr>
                <w:rFonts w:ascii="黑体-简 细体" w:hAnsi="宋体" w:eastAsia="黑体-简 细体" w:cs="Times New Roman"/>
                <w:color w:val="000000"/>
                <w:kern w:val="0"/>
                <w:sz w:val="52"/>
                <w:szCs w:val="52"/>
              </w:rPr>
              <w:t>（填表说明）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姓  名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性  别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出生年月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</w:rPr>
              <w:t>xxxx年xx月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政治面貌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>入党时间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　</w:t>
            </w: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 xml:space="preserve">籍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贯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</w:rPr>
            </w:pP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</w:rPr>
              <w:t>xx市xx区/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</w:rPr>
              <w:t>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婚姻状况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</w:rPr>
              <w:t>　</w:t>
            </w:r>
            <w:r>
              <w:rPr>
                <w:rFonts w:ascii="宋体" w:hAnsi="宋体" w:eastAsia="宋体" w:cs="Times New Roman"/>
                <w:b w:val="0"/>
                <w:bCs w:val="0"/>
                <w:color w:val="000000"/>
                <w:kern w:val="0"/>
              </w:rPr>
              <w:t>已婚/</w:t>
            </w:r>
            <w:r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</w:rPr>
              <w:t>未婚</w:t>
            </w: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>手机号码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eastAsia="zh-CN"/>
              </w:rPr>
              <w:t>邮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eastAsia="zh-CN"/>
              </w:rPr>
              <w:t>箱</w:t>
            </w: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>身份证号码</w:t>
            </w:r>
          </w:p>
        </w:tc>
        <w:tc>
          <w:tcPr>
            <w:tcW w:w="2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val="en-US" w:eastAsia="zh-CN"/>
              </w:rPr>
              <w:t>宗教信仰</w:t>
            </w:r>
          </w:p>
        </w:tc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lang w:eastAsia="zh-CN"/>
              </w:rPr>
            </w:pPr>
          </w:p>
        </w:tc>
        <w:tc>
          <w:tcPr>
            <w:tcW w:w="2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学习经历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（从高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>中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后填起）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例：xxxx年xx月-xxxx年xx月：xxxx学校xxx学院xxx专业xxx导师 （专科）本科/硕士/博士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工作经历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例：xxxx年xx月-xxxx年xx月：xxxx单位xxx部门 xxx岗位（博士后/全职/兼职）xxx职务</w:t>
            </w:r>
            <w:r>
              <w:rPr>
                <w:rFonts w:ascii="宋体" w:hAnsi="宋体" w:eastAsia="宋体" w:cs="Times New Roman"/>
                <w:color w:val="000000"/>
                <w:kern w:val="0"/>
              </w:rPr>
              <w:t>/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科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研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情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况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研究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方向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代表性研究成果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例：1.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近五年研究性论文（不包括综述）：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所有作者，论文题目，期刊名称，发表时间和卷期，当年影响因子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/中科院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分区（所有第一作者及共同第一作者加注上标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#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；通讯作者及共同通讯作者均加注上标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*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）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2.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专著：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所有作者，专著名称（章节标题），出版社，总字数，出版年份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 xml:space="preserve">    3.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  <w:sz w:val="21"/>
                <w:szCs w:val="21"/>
              </w:rPr>
              <w:t>授权发明专利：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所有发明人，专利名称，授权时间，国别，专利号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（可另附表格）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6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科研项目（课题）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例：项目类别，批准号，名称，研究起止年月，资助金额，项目状态（已结题或在研），主持/参与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荣誉和奖项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名称，获奖时间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本人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      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承诺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本人承诺所填信息均属实，如有虚假，愿承担一切后果。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申请人：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</w:trPr>
        <w:tc>
          <w:tcPr>
            <w:tcW w:w="1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学院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审核</w:t>
            </w:r>
            <w:r>
              <w:rPr>
                <w:rFonts w:ascii="宋体" w:hAnsi="宋体" w:eastAsia="宋体" w:cs="Times New Roman"/>
                <w:b/>
                <w:bCs/>
                <w:color w:val="000000"/>
                <w:kern w:val="0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b/>
                <w:bCs/>
                <w:color w:val="000000"/>
                <w:kern w:val="0"/>
              </w:rPr>
              <w:t>意见</w:t>
            </w:r>
          </w:p>
        </w:tc>
        <w:tc>
          <w:tcPr>
            <w:tcW w:w="9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>学院对其学术成果审核，______(是/否）属实。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审核负责人：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eastAsia="宋体" w:cs="Times New Roman"/>
                <w:color w:val="000000"/>
                <w:kern w:val="0"/>
              </w:rPr>
              <w:t xml:space="preserve">                                                              年   月   日</w:t>
            </w:r>
          </w:p>
        </w:tc>
      </w:tr>
    </w:tbl>
    <w:p/>
    <w:sectPr>
      <w:pgSz w:w="11900" w:h="16840"/>
      <w:pgMar w:top="397" w:right="510" w:bottom="340" w:left="51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-简 细体">
    <w:altName w:val="黑体"/>
    <w:panose1 w:val="00000000000000000000"/>
    <w:charset w:val="88"/>
    <w:family w:val="auto"/>
    <w:pitch w:val="default"/>
    <w:sig w:usb0="00000000" w:usb1="00000000" w:usb2="00000010" w:usb3="00000000" w:csb0="003E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JlNThmZGIzMWI3ZDE2Yzg2NzIzYjQ3NWViODMxNTAifQ=="/>
  </w:docVars>
  <w:rsids>
    <w:rsidRoot w:val="00D103A1"/>
    <w:rsid w:val="003262F1"/>
    <w:rsid w:val="003463CC"/>
    <w:rsid w:val="003A2C36"/>
    <w:rsid w:val="003D12A2"/>
    <w:rsid w:val="00577A0D"/>
    <w:rsid w:val="008D5A9C"/>
    <w:rsid w:val="008F203A"/>
    <w:rsid w:val="00D103A1"/>
    <w:rsid w:val="0C304364"/>
    <w:rsid w:val="13836259"/>
    <w:rsid w:val="1A1B4871"/>
    <w:rsid w:val="26FE14CC"/>
    <w:rsid w:val="2ED33D6E"/>
    <w:rsid w:val="39DB3876"/>
    <w:rsid w:val="3DEBCC4A"/>
    <w:rsid w:val="3F6FA6A7"/>
    <w:rsid w:val="460D2B37"/>
    <w:rsid w:val="601E6527"/>
    <w:rsid w:val="62DA1A33"/>
    <w:rsid w:val="64EF0168"/>
    <w:rsid w:val="6C5E172B"/>
    <w:rsid w:val="AF9BF31F"/>
    <w:rsid w:val="D6AD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260</Words>
  <Characters>1488</Characters>
  <Lines>12</Lines>
  <Paragraphs>3</Paragraphs>
  <TotalTime>2</TotalTime>
  <ScaleCrop>false</ScaleCrop>
  <LinksUpToDate>false</LinksUpToDate>
  <CharactersWithSpaces>1745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2020-10-10T07:31:00Z</dcterms:created>
  <dc:creator>Microsoft Office 用户</dc:creator>
  <cp:lastModifiedBy>fdc</cp:lastModifiedBy>
  <dcterms:modified xsi:type="dcterms:W3CDTF">2024-01-09T02:22:54Z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C311A90323C7481DB98D44436155065D</vt:lpwstr>
  </property>
</Properties>
</file>